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3FA" w:rsidRDefault="00D413FA" w:rsidP="00D413FA">
      <w:pPr>
        <w:widowControl w:val="0"/>
        <w:autoSpaceDE w:val="0"/>
        <w:autoSpaceDN w:val="0"/>
        <w:adjustRightInd w:val="0"/>
        <w:spacing w:after="0" w:line="237" w:lineRule="auto"/>
        <w:ind w:left="339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ЗАДА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№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1.1</w:t>
      </w: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39" w:lineRule="auto"/>
        <w:ind w:right="543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исходным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анным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бл.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.5 в соотве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вариантом, заданн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еподав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телем,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лить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асчетную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узку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оизвод-ств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нного</w:t>
      </w:r>
      <w:proofErr w:type="spellEnd"/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тка,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силовых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фов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1</w:t>
      </w:r>
      <w:proofErr w:type="gramEnd"/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ШР2.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еты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ыпо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нить в форме 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1</w:t>
      </w:r>
      <w:r>
        <w:rPr>
          <w:rFonts w:ascii="Times New Roman" w:eastAsia="Times New Roman" w:hAnsi="Times New Roman" w:cs="Times New Roman"/>
          <w:sz w:val="30"/>
          <w:szCs w:val="30"/>
        </w:rPr>
        <w:t>.6.</w:t>
      </w: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19" w:line="220" w:lineRule="exact"/>
        <w:rPr>
          <w:rFonts w:ascii="Times New Roman" w:eastAsia="Times New Roman" w:hAnsi="Times New Roman" w:cs="Times New Roman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</w:t>
      </w: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  <w:sectPr w:rsidR="00D413FA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85.65pt;margin-top:113.2pt;width:13.25pt;height:136.25pt;z-index:251660288;mso-position-horizontal-relative:page;mso-position-vertical-relative:page" o:allowincell="f" filled="f" stroked="f">
            <v:textbox style="layout-flow:vertical;mso-layout-flow-alt:bottom-to-top;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265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о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вание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узла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сети,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27" type="#_x0000_t202" style="position:absolute;margin-left:99.85pt;margin-top:154.55pt;width:13.25pt;height:53.5pt;z-index:251661312;mso-position-horizontal-relative:page;mso-position-vertical-relative:page" o:allowincell="f" filled="f" stroked="f">
            <v:textbox style="layout-flow:vertical;mso-layout-flow-alt:bottom-to-top;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265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номер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ЭП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28" type="#_x0000_t202" style="position:absolute;margin-left:230.95pt;margin-top:132.7pt;width:13.25pt;height:97.3pt;z-index:251662336;mso-position-horizontal-relative:page;mso-position-vertical-relative:page" o:allowincell="f" filled="f" stroked="f">
            <v:textbox style="layout-flow:vertical;mso-layout-flow-alt:bottom-to-top;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265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ЭП,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n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29" type="#_x0000_t202" style="position:absolute;margin-left:372.6pt;margin-top:157.2pt;width:8.85pt;height:4.55pt;z-index:251663360;mso-position-horizontal-relative:page;mso-position-vertical-relative:page" o:allowincell="f" filled="f" stroked="f">
            <v:textbox style="layout-flow:vertical;mso-layout-flow-alt:bottom-to-top;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17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30" type="#_x0000_t202" style="position:absolute;margin-left:406.7pt;margin-top:197.6pt;width:15.3pt;height:23.15pt;z-index:251664384;mso-position-horizontal-relative:page;mso-position-vertical-relative:page" o:allowincell="f" filled="f" stroked="f">
            <v:textbox style="layout-flow:vertical;mso-layout-flow-alt:bottom-to-top;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306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cosφ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31" type="#_x0000_t202" style="position:absolute;margin-left:442.1pt;margin-top:200.95pt;width:15.3pt;height:16.5pt;z-index:251665408;mso-position-horizontal-relative:page;mso-position-vertical-relative:page" o:allowincell="f" filled="f" stroked="f">
            <v:textbox style="layout-flow:vertical;mso-layout-flow-alt:bottom-to-top;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306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tgφ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32" type="#_x0000_t202" style="position:absolute;margin-left:513.5pt;margin-top:160.8pt;width:15.25pt;height:41.1pt;z-index:251666432;mso-position-horizontal-relative:page;mso-position-vertical-relative:page" o:allowincell="f" filled="f" stroked="f">
            <v:textbox style="layout-flow:vertical;mso-layout-flow-alt:bottom-to-top;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305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K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position w:val="-3"/>
                      <w:sz w:val="16"/>
                      <w:szCs w:val="16"/>
                    </w:rPr>
                    <w:t>и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Р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position w:val="-3"/>
                      <w:sz w:val="16"/>
                      <w:szCs w:val="16"/>
                    </w:rPr>
                    <w:t>н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tg</w:t>
                  </w:r>
                  <w:r>
                    <w:rPr>
                      <w:rFonts w:ascii="Symbol" w:eastAsia="Times New Roman" w:hAnsi="Symbol" w:cs="Symbol"/>
                      <w:sz w:val="24"/>
                      <w:szCs w:val="24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33" style="position:absolute;margin-left:566.2pt;margin-top:167.25pt;width:43.4pt;height:0;z-index:-251649024;mso-position-horizontal-relative:page;mso-position-vertical-relative:page" coordsize="868,21600" o:allowincell="f" path="m,hhl868,e" filled="f" strokeweight=".16333mm">
            <v:stroke miterlimit="10" endcap="round"/>
            <v:path arrowok="t"/>
            <w10:wrap anchorx="page" anchory="page"/>
          </v:shape>
        </w:pict>
      </w:r>
      <w:r>
        <w:rPr>
          <w:noProof/>
        </w:rPr>
        <w:pict>
          <v:shape id="_x0000_s1034" type="#_x0000_t202" style="position:absolute;margin-left:574.6pt;margin-top:168.5pt;width:10.55pt;height:17.75pt;z-index:251668480;mso-position-horizontal-relative:page;mso-position-vertical-relative:page" o:allowincell="f" filled="f" stroked="f">
            <v:textbox style="mso-fit-shape-to-text:t" inset="0,0,0,0">
              <w:txbxContent>
                <w:p w:rsidR="00D413FA" w:rsidRP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355" w:lineRule="exact"/>
                    <w:ind w:right="-20"/>
                    <w:rPr>
                      <w:oMath/>
                      <w:rFonts w:ascii="Cambria Math" w:eastAsia="Times New Roman" w:hAnsi="Cambria Math" w:cs="Times New Roman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eastAsia="Times New Roman" w:hAnsi="Cambria Math" w:cs="Symbol"/>
                          <w:w w:val="121"/>
                          <w:sz w:val="29"/>
                          <w:szCs w:val="29"/>
                        </w:rPr>
                        <m:t>∑</m:t>
                      </m:r>
                    </m:oMath>
                  </m:oMathPara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35" type="#_x0000_t202" style="position:absolute;margin-left:555.8pt;margin-top:157.45pt;width:7.1pt;height:15.9pt;z-index:251669504;mso-position-horizontal-relative:page;mso-position-vertical-relative:page" o:allowincell="f" filled="f" stroked="f">
            <v:textbox style="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318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sz w:val="26"/>
                      <w:szCs w:val="26"/>
                    </w:rPr>
                    <w:t>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36" type="#_x0000_t202" style="position:absolute;margin-left:588.25pt;margin-top:170pt;width:6.5pt;height:14.35pt;z-index:251670528;mso-position-horizontal-relative:page;mso-position-vertical-relative:page" o:allowincell="f" filled="f" stroked="f">
            <v:textbox style="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28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  <w:t>р</w:t>
                  </w:r>
                  <w:proofErr w:type="spellEnd"/>
                  <w:proofErr w:type="gramEnd"/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37" type="#_x0000_t202" style="position:absolute;margin-left:540.95pt;margin-top:158.9pt;width:6.5pt;height:14.35pt;z-index:251671552;mso-position-horizontal-relative:page;mso-position-vertical-relative:page" o:allowincell="f" filled="f" stroked="f">
            <v:textbox style="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28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  <w:t>n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38" type="#_x0000_t202" style="position:absolute;margin-left:53.7pt;margin-top:325.55pt;width:15.5pt;height:14pt;z-index:251672576;mso-position-horizontal-relative:page;mso-position-vertical-relative:page" o:allowincell="f" filled="f" stroked="f">
            <v:textbox style="layout-flow:vertical;mso-fit-shape-to-text:t" inset="0,0,0,0">
              <w:txbxContent>
                <w:p w:rsidR="00D413FA" w:rsidRDefault="00D413FA" w:rsidP="00D413FA">
                  <w:pPr>
                    <w:widowControl w:val="0"/>
                    <w:autoSpaceDE w:val="0"/>
                    <w:autoSpaceDN w:val="0"/>
                    <w:adjustRightInd w:val="0"/>
                    <w:spacing w:after="0" w:line="3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10</w:t>
                  </w:r>
                </w:p>
              </w:txbxContent>
            </v:textbox>
            <w10:wrap anchorx="page" anchory="page"/>
          </v:shape>
        </w:pict>
      </w:r>
    </w:p>
    <w:p w:rsidR="00D413FA" w:rsidRDefault="00D413FA" w:rsidP="00D413FA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35" w:lineRule="auto"/>
        <w:ind w:left="3896" w:right="493" w:firstLine="83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1.6.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расчета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электричес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нагр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зок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/>
      </w:tblPr>
      <w:tblGrid>
        <w:gridCol w:w="959"/>
        <w:gridCol w:w="175"/>
        <w:gridCol w:w="1668"/>
        <w:gridCol w:w="708"/>
        <w:gridCol w:w="851"/>
        <w:gridCol w:w="992"/>
        <w:gridCol w:w="993"/>
        <w:gridCol w:w="884"/>
        <w:gridCol w:w="708"/>
        <w:gridCol w:w="534"/>
        <w:gridCol w:w="708"/>
        <w:gridCol w:w="1528"/>
        <w:gridCol w:w="698"/>
        <w:gridCol w:w="690"/>
        <w:gridCol w:w="660"/>
        <w:gridCol w:w="690"/>
        <w:gridCol w:w="648"/>
      </w:tblGrid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13"/>
        </w:trPr>
        <w:tc>
          <w:tcPr>
            <w:tcW w:w="1134" w:type="dxa"/>
            <w:gridSpan w:val="2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5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Коэ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фициент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использо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8" w:after="0" w:line="135" w:lineRule="exact"/>
              <w:ind w:left="10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8" w:after="0" w:line="135" w:lineRule="exact"/>
              <w:ind w:left="10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4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 w:right="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ЭП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 w:right="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1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3"/>
                <w:sz w:val="16"/>
                <w:szCs w:val="16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9"/>
                <w:position w:val="-3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3"/>
                <w:sz w:val="16"/>
                <w:szCs w:val="16"/>
              </w:rPr>
              <w:t>н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6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3"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Номинальн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мощност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3"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Коэ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фициент</w:t>
            </w:r>
            <w:r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расчетной</w:t>
            </w:r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7" w:after="0" w:line="211" w:lineRule="exact"/>
              <w:ind w:left="8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нагру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3"/>
                <w:sz w:val="16"/>
                <w:szCs w:val="16"/>
              </w:rPr>
              <w:t>p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7" w:after="0" w:line="211" w:lineRule="exact"/>
              <w:ind w:left="8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8" w:after="0" w:line="237" w:lineRule="auto"/>
              <w:ind w:left="155"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-циен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ре-актив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мощнос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8" w:after="0" w:line="237" w:lineRule="auto"/>
              <w:ind w:left="155"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3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полна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кВ·А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3" w:line="220" w:lineRule="exact"/>
              <w:rPr>
                <w:rFonts w:ascii="Times New Roman" w:eastAsia="Times New Roman" w:hAnsi="Times New Roman" w:cs="Times New Roman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Расче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ток,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52" w:right="1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7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4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4"/>
                <w:szCs w:val="24"/>
              </w:rPr>
              <w:t>кти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4"/>
                <w:szCs w:val="24"/>
              </w:rPr>
              <w:t>числ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5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tabs>
                <w:tab w:val="left" w:pos="1138"/>
              </w:tabs>
              <w:autoSpaceDE w:val="0"/>
              <w:autoSpaceDN w:val="0"/>
              <w:adjustRightInd w:val="0"/>
              <w:spacing w:after="0" w:line="212" w:lineRule="auto"/>
              <w:ind w:left="182" w:right="96" w:firstLine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3"/>
                <w:sz w:val="26"/>
                <w:szCs w:val="26"/>
              </w:rPr>
              <w:t>(</w:t>
            </w:r>
            <w:r>
              <w:rPr>
                <w:rFonts w:ascii="Symbol" w:eastAsia="Times New Roman" w:hAnsi="Symbol" w:cs="Symbol"/>
                <w:w w:val="121"/>
                <w:sz w:val="29"/>
                <w:szCs w:val="29"/>
              </w:rPr>
              <w:sym w:font="Symbol" w:char="F053"/>
            </w:r>
            <w:r>
              <w:rPr>
                <w:rFonts w:ascii="Symbol" w:eastAsia="Times New Roman" w:hAnsi="Symbol" w:cs="Symbol"/>
                <w:spacing w:val="-9"/>
                <w:sz w:val="29"/>
                <w:szCs w:val="29"/>
              </w:rPr>
              <w:t>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3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32"/>
                <w:w w:val="103"/>
                <w:position w:val="-3"/>
                <w:sz w:val="18"/>
                <w:szCs w:val="18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spacing w:val="11"/>
                <w:position w:val="3"/>
                <w:sz w:val="26"/>
                <w:szCs w:val="26"/>
              </w:rPr>
              <w:t>)</w:t>
            </w:r>
            <w:r>
              <w:rPr>
                <w:rFonts w:ascii="Times New Roman" w:eastAsia="Times New Roman" w:hAnsi="Times New Roman" w:cs="Times New Roman"/>
                <w:w w:val="103"/>
                <w:position w:val="15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1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3"/>
                <w:position w:val="4"/>
                <w:sz w:val="18"/>
                <w:szCs w:val="18"/>
              </w:rPr>
              <w:t>э</w:t>
            </w:r>
            <w:r>
              <w:rPr>
                <w:rFonts w:ascii="Times New Roman" w:eastAsia="Times New Roman" w:hAnsi="Times New Roman" w:cs="Times New Roman"/>
                <w:w w:val="103"/>
                <w:position w:val="4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w w:val="103"/>
                <w:sz w:val="18"/>
                <w:szCs w:val="18"/>
              </w:rPr>
              <w:t>2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" w:after="0" w:line="212" w:lineRule="auto"/>
              <w:ind w:left="112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w w:val="103"/>
                <w:sz w:val="18"/>
                <w:szCs w:val="18"/>
              </w:rPr>
              <w:t>н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" w:after="0" w:line="212" w:lineRule="auto"/>
              <w:ind w:left="112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" w:after="0" w:line="212" w:lineRule="auto"/>
              <w:ind w:left="112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3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5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6"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Расчетная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мощ-ность</w:t>
            </w:r>
            <w:proofErr w:type="spellEnd"/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6"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6"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916"/>
        </w:trPr>
        <w:tc>
          <w:tcPr>
            <w:tcW w:w="1134" w:type="dxa"/>
            <w:gridSpan w:val="2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6"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6"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6"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-20" w:right="1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одного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ЭП,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3"/>
                <w:sz w:val="16"/>
                <w:szCs w:val="16"/>
              </w:rPr>
              <w:t>н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-20" w:right="1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8" w:after="0" w:line="222" w:lineRule="auto"/>
              <w:ind w:left="51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3"/>
                <w:sz w:val="16"/>
                <w:szCs w:val="16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=n</w:t>
            </w:r>
            <w:r>
              <w:rPr>
                <w:rFonts w:ascii="Symbol" w:eastAsia="Times New Roman" w:hAnsi="Symbol" w:cs="Symbol"/>
                <w:w w:val="39"/>
                <w:sz w:val="25"/>
                <w:szCs w:val="25"/>
              </w:rPr>
              <w:t>⋅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3"/>
                <w:sz w:val="16"/>
                <w:szCs w:val="16"/>
              </w:rPr>
              <w:t>н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8" w:after="0" w:line="222" w:lineRule="auto"/>
              <w:ind w:left="51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8" w:after="0" w:line="222" w:lineRule="auto"/>
              <w:ind w:left="51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нагру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ки,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актив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кВт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6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реак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ивная,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квар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  <w:textDirection w:val="btLr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left="289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1134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4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4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8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2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8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3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5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4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5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4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4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4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4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7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8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9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2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2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11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12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13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14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9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04"/>
        </w:trPr>
        <w:tc>
          <w:tcPr>
            <w:tcW w:w="1134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185" w:right="1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ШР</w:t>
            </w:r>
            <w:r>
              <w:rPr>
                <w:rFonts w:ascii="Times New Roman" w:eastAsia="Times New Roman" w:hAnsi="Times New Roman" w:cs="Times New Roman"/>
                <w:spacing w:val="107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185" w:right="1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7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7" w:right="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Токар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25"/>
                <w:sz w:val="26"/>
                <w:szCs w:val="26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ст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Св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ь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Нас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289"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360" w:right="3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364" w:right="3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267" w:right="2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25" w:right="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11" w:right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11" w:right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66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66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66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66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66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66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66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2802" w:type="dxa"/>
            <w:gridSpan w:val="3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ШР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3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4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3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05"/>
        </w:trPr>
        <w:tc>
          <w:tcPr>
            <w:tcW w:w="95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174" w:right="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ШР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174" w:right="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7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6" w:lineRule="auto"/>
              <w:ind w:left="107" w:right="1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Фрез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рны</w:t>
            </w:r>
            <w:r>
              <w:rPr>
                <w:rFonts w:ascii="Times New Roman" w:eastAsia="Times New Roman" w:hAnsi="Times New Roman" w:cs="Times New Roman"/>
                <w:spacing w:val="25"/>
                <w:sz w:val="26"/>
                <w:szCs w:val="26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та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к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36" w:lineRule="auto"/>
              <w:ind w:left="107" w:right="1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2802" w:type="dxa"/>
            <w:gridSpan w:val="3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ШР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4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3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7"/>
        </w:trPr>
        <w:tc>
          <w:tcPr>
            <w:tcW w:w="2802" w:type="dxa"/>
            <w:gridSpan w:val="3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Осветительная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уз-ка</w:t>
            </w:r>
            <w:proofErr w:type="spellEnd"/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6" w:lineRule="auto"/>
              <w:ind w:left="107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D41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2802" w:type="dxa"/>
            <w:gridSpan w:val="3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5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3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D413FA">
          <w:pgSz w:w="16840" w:h="11904" w:orient="landscape"/>
          <w:pgMar w:top="1134" w:right="850" w:bottom="1134" w:left="1592" w:header="720" w:footer="720" w:gutter="0"/>
          <w:cols w:space="720"/>
          <w:noEndnote/>
        </w:sect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35" w:lineRule="auto"/>
        <w:ind w:left="3310" w:right="490" w:firstLine="42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lastRenderedPageBreak/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34"/>
        <w:gridCol w:w="2694"/>
        <w:gridCol w:w="2551"/>
        <w:gridCol w:w="1419"/>
        <w:gridCol w:w="1274"/>
      </w:tblGrid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25"/>
        </w:trPr>
        <w:tc>
          <w:tcPr>
            <w:tcW w:w="1134" w:type="dxa"/>
            <w:vMerge w:val="restart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3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64"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ан-та</w:t>
            </w:r>
            <w:proofErr w:type="spellEnd"/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64"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174" w:right="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Номе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потребите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ей,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прис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диненных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силовому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шкафу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174" w:right="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273" w:right="2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Расчетная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освет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-тел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ка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273" w:right="2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55"/>
        </w:trPr>
        <w:tc>
          <w:tcPr>
            <w:tcW w:w="1134" w:type="dxa"/>
            <w:vMerge/>
            <w:tcBorders>
              <w:top w:val="nil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273" w:right="2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0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ШР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1</w:t>
            </w:r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0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ШР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2</w:t>
            </w:r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0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0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10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квар</w:t>
            </w:r>
            <w:proofErr w:type="spell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149"/>
        </w:trPr>
        <w:tc>
          <w:tcPr>
            <w:tcW w:w="113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4" w:lineRule="auto"/>
              <w:ind w:left="4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4" w:lineRule="auto"/>
              <w:ind w:left="4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tabs>
                <w:tab w:val="left" w:pos="45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1-3, 11, 12,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87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365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1, 11, 41. 81, 101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22"/>
                <w:tab w:val="left" w:pos="268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21-26, 31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31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111-113, 91, 1, 21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5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101-103, 91, 92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6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 14, 71-73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80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29-30, 41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45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4, 6, 8, 9, 13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1018"/>
                <w:tab w:val="left" w:pos="268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11-18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94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 7-10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762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2-4, 21-26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2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10, 11-13,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6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6, 16, 26-30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22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14-18, 21-23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34"/>
                <w:tab w:val="left" w:pos="268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7, 8, 81, 93, 101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9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9, 71-73, 104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5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12, 94, 103-106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47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, 84, 93, 102, 103</w:t>
            </w:r>
            <w:r>
              <w:rPr>
                <w:rFonts w:ascii="Times New Roman" w:eastAsia="Times New Roman" w:hAnsi="Times New Roman" w:cs="Times New Roman"/>
                <w:spacing w:val="151"/>
                <w:sz w:val="28"/>
                <w:szCs w:val="28"/>
                <w:u w:val="single"/>
              </w:rPr>
              <w:t xml:space="preserve"> </w:t>
            </w:r>
          </w:p>
          <w:p w:rsidR="00D413FA" w:rsidRDefault="00D413FA" w:rsidP="002C43F1">
            <w:pPr>
              <w:widowControl w:val="0"/>
              <w:tabs>
                <w:tab w:val="left" w:pos="45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19, 94, 101-105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22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61-64, 71-76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51, 62, 72, 83, 93, 102</w:t>
            </w:r>
            <w:r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u w:val="single"/>
              </w:rPr>
              <w:t xml:space="preserve"> </w:t>
            </w:r>
          </w:p>
          <w:p w:rsidR="00D413FA" w:rsidRDefault="00D413FA" w:rsidP="002C43F1">
            <w:pPr>
              <w:widowControl w:val="0"/>
              <w:tabs>
                <w:tab w:val="left" w:pos="80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30, 65-70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5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91, 92, 101-105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45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2, 15, 22, 38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762"/>
                <w:tab w:val="left" w:pos="2686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4-6, 16-18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762"/>
                <w:tab w:val="left" w:pos="2686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tabs>
                <w:tab w:val="left" w:pos="94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71-75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80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106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02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12, 13, 91, 62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877"/>
                <w:tab w:val="left" w:pos="2543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1-5, 91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28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61-63, 71, 76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94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81-86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50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21-24, 47-49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90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1-4, 11-13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293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28, 32, 48, 61, 92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737"/>
                <w:tab w:val="left" w:pos="2543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21-25, 94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386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21, 91, 102-104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04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5, 27, 17, 101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49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14-16, 91-92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03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31, 41, 61, 71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73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81-86, 93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363"/>
                <w:tab w:val="left" w:pos="2543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6, 21, 41, 51, 71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96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 11-14, 51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90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3, 28-30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0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12, 15 1, 26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91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3-5, 13-15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5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77-80, 101, 91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58"/>
                <w:tab w:val="left" w:pos="2543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1-4, 19, 20, 30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56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80, 85-90, 110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9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116-120, 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09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 12-14, 35-37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81"/>
                <w:tab w:val="left" w:pos="2543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7-10, 101-104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81"/>
                <w:tab w:val="left" w:pos="2543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tabs>
                <w:tab w:val="left" w:pos="531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1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28,8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36,9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54,2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9,5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8,0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31,8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2"/>
                <w:tab w:val="left" w:pos="1411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1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15,1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0"/>
                <w:tab w:val="left" w:pos="1411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1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0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8,0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18,1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13,6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636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0,5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9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5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390"/>
                <w:tab w:val="left" w:pos="1267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14,1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39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12,3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8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8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8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59"/>
                <w:tab w:val="left" w:pos="1267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2,3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87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9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8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9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588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267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D413FA" w:rsidRDefault="00D413FA" w:rsidP="002C43F1">
            <w:pPr>
              <w:widowControl w:val="0"/>
              <w:tabs>
                <w:tab w:val="left" w:pos="462"/>
                <w:tab w:val="left" w:pos="1267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</w:t>
      </w: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  <w:sectPr w:rsidR="00D413FA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D413FA" w:rsidRDefault="00D413FA" w:rsidP="00D413FA">
      <w:pPr>
        <w:widowControl w:val="0"/>
        <w:autoSpaceDE w:val="0"/>
        <w:autoSpaceDN w:val="0"/>
        <w:adjustRightInd w:val="0"/>
        <w:spacing w:after="0" w:line="235" w:lineRule="auto"/>
        <w:ind w:left="3310" w:right="490" w:firstLine="42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1.5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2"/>
        <w:gridCol w:w="3828"/>
        <w:gridCol w:w="3542"/>
      </w:tblGrid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89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15" w:lineRule="auto"/>
              <w:ind w:left="157" w:right="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Номе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потреби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-лей</w:t>
            </w:r>
            <w:proofErr w:type="spellEnd"/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15" w:lineRule="auto"/>
              <w:ind w:left="157" w:right="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51"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Установленная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ность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еди-ничног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потребите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я,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51"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15" w:after="0" w:line="208" w:lineRule="auto"/>
              <w:ind w:left="230" w:righ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потребите-лей</w:t>
            </w:r>
            <w:proofErr w:type="spellEnd"/>
            <w:proofErr w:type="gramEnd"/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before="115" w:after="0" w:line="208" w:lineRule="auto"/>
              <w:ind w:left="230" w:righ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6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6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Ток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рные станки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Сверлильные ст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нки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9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Точил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ное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обор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дов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ние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6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6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Штамповочные пре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сы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Строгальные станки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Револьверные стан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Шлифовальные станки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Фрезерные 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танки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Печи сопротивления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кВ·А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Сварочн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е трансформаторы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1-110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Насосы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3FA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9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1-120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Вентиляторы</w:t>
            </w:r>
          </w:p>
          <w:p w:rsidR="00D413FA" w:rsidRDefault="00D413FA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2768" w:rsidRDefault="00D12768"/>
    <w:sectPr w:rsidR="00D12768" w:rsidSect="00D1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413FA"/>
    <w:rsid w:val="004D2CFD"/>
    <w:rsid w:val="00D12768"/>
    <w:rsid w:val="00D41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3F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431</Words>
  <Characters>2460</Characters>
  <Application>Microsoft Office Word</Application>
  <DocSecurity>0</DocSecurity>
  <Lines>20</Lines>
  <Paragraphs>5</Paragraphs>
  <ScaleCrop>false</ScaleCrop>
  <Company>Tycoon</Company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2016-09-28T06:55:00Z</dcterms:created>
  <dcterms:modified xsi:type="dcterms:W3CDTF">2016-09-28T06:58:00Z</dcterms:modified>
</cp:coreProperties>
</file>